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4C" w:rsidRPr="00703BA8" w:rsidRDefault="00061F4C" w:rsidP="00061F4C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4BAF0963" wp14:editId="1507EE96">
            <wp:extent cx="1600200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061F4C" w:rsidRPr="003F0E61" w:rsidRDefault="00061F4C" w:rsidP="00061F4C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061F4C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061F4C" w:rsidRPr="00205189" w:rsidRDefault="00061F4C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205189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15</w:t>
            </w:r>
          </w:p>
          <w:p w:rsidR="00061F4C" w:rsidRPr="00AF4F09" w:rsidRDefault="00061F4C" w:rsidP="00E55BA8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205189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C92FA6" w:rsidRPr="00205189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Pr="00205189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КОМПАНИИ «ВЫПОЛНЕНИЕ РАБОТ </w:t>
            </w:r>
            <w:r w:rsidR="00E55BA8" w:rsidRPr="00205189">
              <w:rPr>
                <w:rFonts w:ascii="Arial" w:hAnsi="Arial" w:cs="Arial"/>
                <w:b/>
                <w:spacing w:val="-4"/>
                <w:sz w:val="26"/>
                <w:szCs w:val="26"/>
              </w:rPr>
              <w:t>С</w:t>
            </w:r>
            <w:r w:rsidR="00E55BA8">
              <w:rPr>
                <w:rFonts w:ascii="Arial" w:hAnsi="Arial" w:cs="Arial"/>
                <w:b/>
                <w:spacing w:val="-4"/>
                <w:sz w:val="26"/>
                <w:szCs w:val="26"/>
              </w:rPr>
              <w:t> </w:t>
            </w:r>
            <w:r w:rsidRPr="00205189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061F4C" w:rsidRPr="00205189" w:rsidRDefault="00061F4C" w:rsidP="00205189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205189">
        <w:rPr>
          <w:rFonts w:ascii="Arial" w:hAnsi="Arial" w:cs="Arial"/>
          <w:b/>
          <w:sz w:val="32"/>
          <w:szCs w:val="32"/>
        </w:rPr>
        <w:t xml:space="preserve">ПРИНЦИПИАЛЬНАЯ СХЕМА КОМПОНОВКИ ДЛЯ </w:t>
      </w:r>
      <w:r w:rsidR="00205189">
        <w:rPr>
          <w:rFonts w:ascii="Arial" w:hAnsi="Arial" w:cs="Arial"/>
          <w:b/>
          <w:sz w:val="32"/>
          <w:szCs w:val="32"/>
        </w:rPr>
        <w:t xml:space="preserve">ПРОВЕДЕНИЯ РАБОТ </w:t>
      </w:r>
      <w:r w:rsidRPr="00205189">
        <w:rPr>
          <w:rFonts w:ascii="Arial" w:hAnsi="Arial" w:cs="Arial"/>
          <w:b/>
          <w:sz w:val="32"/>
          <w:szCs w:val="32"/>
        </w:rPr>
        <w:t>ПО ГИДРОПЕСКОСТРУЙНОЙ ПЕРФОРАЦИИ</w:t>
      </w:r>
    </w:p>
    <w:p w:rsidR="00061F4C" w:rsidRPr="00620FC9" w:rsidRDefault="00061F4C" w:rsidP="00205189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:rsidR="00061F4C" w:rsidRPr="00050EED" w:rsidRDefault="00061F4C" w:rsidP="00061F4C">
      <w:pPr>
        <w:jc w:val="center"/>
        <w:rPr>
          <w:rFonts w:ascii="Arial" w:hAnsi="Arial" w:cs="Arial"/>
          <w:sz w:val="20"/>
          <w:szCs w:val="20"/>
        </w:rPr>
      </w:pPr>
      <w:r w:rsidRPr="00050EED">
        <w:rPr>
          <w:rFonts w:ascii="Arial" w:hAnsi="Arial" w:cs="Arial"/>
          <w:b/>
          <w:sz w:val="20"/>
          <w:szCs w:val="20"/>
        </w:rPr>
        <w:t xml:space="preserve">ВЕРСИЯ </w:t>
      </w:r>
      <w:r w:rsidR="00D36890">
        <w:rPr>
          <w:rFonts w:ascii="Arial" w:hAnsi="Arial" w:cs="Arial"/>
          <w:b/>
          <w:sz w:val="20"/>
          <w:szCs w:val="20"/>
        </w:rPr>
        <w:t>2</w:t>
      </w:r>
    </w:p>
    <w:p w:rsidR="00061F4C" w:rsidRPr="00050EED" w:rsidRDefault="00061F4C" w:rsidP="00061F4C">
      <w:pPr>
        <w:jc w:val="center"/>
        <w:rPr>
          <w:rFonts w:ascii="Arial" w:hAnsi="Arial" w:cs="Arial"/>
          <w:sz w:val="20"/>
          <w:szCs w:val="20"/>
        </w:rPr>
      </w:pPr>
    </w:p>
    <w:p w:rsidR="00061F4C" w:rsidRPr="00050EED" w:rsidRDefault="00061F4C" w:rsidP="00061F4C">
      <w:pPr>
        <w:jc w:val="center"/>
        <w:rPr>
          <w:rFonts w:ascii="Arial" w:hAnsi="Arial" w:cs="Arial"/>
          <w:sz w:val="20"/>
          <w:szCs w:val="20"/>
        </w:rPr>
      </w:pPr>
    </w:p>
    <w:p w:rsidR="00061F4C" w:rsidRPr="00050EED" w:rsidRDefault="00061F4C" w:rsidP="00061F4C">
      <w:pPr>
        <w:jc w:val="center"/>
        <w:rPr>
          <w:rFonts w:ascii="Arial" w:hAnsi="Arial" w:cs="Arial"/>
          <w:sz w:val="20"/>
          <w:szCs w:val="20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E55BA8" w:rsidRDefault="00E55BA8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Pr="009E7FEB" w:rsidRDefault="00061F4C" w:rsidP="00061F4C">
      <w:pPr>
        <w:jc w:val="center"/>
        <w:rPr>
          <w:rFonts w:ascii="Arial" w:hAnsi="Arial" w:cs="Arial"/>
          <w:b/>
          <w:sz w:val="16"/>
          <w:szCs w:val="16"/>
        </w:rPr>
      </w:pPr>
    </w:p>
    <w:p w:rsidR="00061F4C" w:rsidRDefault="00061F4C" w:rsidP="00061F4C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061F4C" w:rsidRDefault="00061F4C" w:rsidP="00061F4C">
      <w:pPr>
        <w:jc w:val="center"/>
        <w:rPr>
          <w:lang w:eastAsia="x-none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205189">
        <w:rPr>
          <w:rFonts w:ascii="Arial" w:hAnsi="Arial" w:cs="Arial"/>
          <w:b/>
          <w:sz w:val="18"/>
          <w:szCs w:val="18"/>
        </w:rPr>
        <w:t>2</w:t>
      </w:r>
      <w:r w:rsidR="00C720A6">
        <w:rPr>
          <w:rFonts w:ascii="Arial" w:hAnsi="Arial" w:cs="Arial"/>
          <w:b/>
          <w:sz w:val="18"/>
          <w:szCs w:val="18"/>
        </w:rPr>
        <w:t>5</w:t>
      </w:r>
    </w:p>
    <w:p w:rsidR="00061F4C" w:rsidRDefault="00061F4C" w:rsidP="00061F4C">
      <w:pPr>
        <w:rPr>
          <w:lang w:eastAsia="x-none"/>
        </w:rPr>
        <w:sectPr w:rsidR="00061F4C" w:rsidSect="00205189"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</w:p>
    <w:p w:rsidR="00061F4C" w:rsidRPr="007F6D1E" w:rsidRDefault="00061F4C" w:rsidP="00061F4C">
      <w:pPr>
        <w:rPr>
          <w:lang w:eastAsia="x-none"/>
        </w:rPr>
      </w:pPr>
      <w:r>
        <w:rPr>
          <w:lang w:eastAsia="x-none"/>
        </w:rPr>
        <w:lastRenderedPageBreak/>
        <w:t xml:space="preserve">Пример </w:t>
      </w:r>
    </w:p>
    <w:p w:rsidR="00061F4C" w:rsidRDefault="00061F4C" w:rsidP="00061F4C"/>
    <w:p w:rsidR="00061F4C" w:rsidRDefault="00061F4C" w:rsidP="00061F4C">
      <w:pPr>
        <w:jc w:val="center"/>
      </w:pPr>
      <w:r>
        <w:rPr>
          <w:noProof/>
        </w:rPr>
        <w:drawing>
          <wp:inline distT="0" distB="0" distL="0" distR="0" wp14:anchorId="13B888C4" wp14:editId="29637968">
            <wp:extent cx="4842510" cy="5701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22" b="-14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570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C57" w:rsidRDefault="00E13E3B"/>
    <w:sectPr w:rsidR="00A15C57" w:rsidSect="0020518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E3B" w:rsidRDefault="00E13E3B" w:rsidP="00061F4C">
      <w:r>
        <w:separator/>
      </w:r>
    </w:p>
  </w:endnote>
  <w:endnote w:type="continuationSeparator" w:id="0">
    <w:p w:rsidR="00E13E3B" w:rsidRDefault="00E13E3B" w:rsidP="0006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3F0E61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:rsidR="003F0E61" w:rsidRPr="00BE0378" w:rsidRDefault="00E13E3B" w:rsidP="00055DA7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3F0E61" w:rsidRDefault="00E13E3B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3F0E61" w:rsidTr="00941438">
      <w:trPr>
        <w:trHeight w:val="156"/>
      </w:trPr>
      <w:tc>
        <w:tcPr>
          <w:tcW w:w="4011" w:type="pct"/>
          <w:vAlign w:val="center"/>
        </w:tcPr>
        <w:p w:rsidR="003F0E61" w:rsidRDefault="00E13E3B" w:rsidP="00061F4C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3F0E61" w:rsidRDefault="00E13E3B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3856F9" w:rsidRPr="003F0E61" w:rsidRDefault="00061F4C" w:rsidP="003F0E6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F430EE" wp14:editId="1805DAFA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0E61" w:rsidRDefault="00061F4C" w:rsidP="003F0E61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918B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918B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" filled="f" stroked="f" strokeweight="1.3pt">
              <v:textbox>
                <w:txbxContent>
                  <w:p w:rsidR="003F0E61" w:rsidRDefault="00061F4C" w:rsidP="003F0E61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918B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918B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E3B" w:rsidRDefault="00E13E3B" w:rsidP="00061F4C">
      <w:r>
        <w:separator/>
      </w:r>
    </w:p>
  </w:footnote>
  <w:footnote w:type="continuationSeparator" w:id="0">
    <w:p w:rsidR="00E13E3B" w:rsidRDefault="00E13E3B" w:rsidP="00061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F9" w:rsidRDefault="00E13E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205189" w:rsidRPr="00205189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205189" w:rsidRPr="00205189" w:rsidRDefault="00205189" w:rsidP="00205189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205189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205189" w:rsidRPr="00205189" w:rsidRDefault="00205189" w:rsidP="0020518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205189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205189" w:rsidRPr="00205189" w:rsidTr="00382982">
      <w:trPr>
        <w:trHeight w:val="175"/>
      </w:trPr>
      <w:tc>
        <w:tcPr>
          <w:tcW w:w="3900" w:type="pct"/>
          <w:vAlign w:val="center"/>
        </w:tcPr>
        <w:p w:rsidR="00205189" w:rsidRPr="00205189" w:rsidRDefault="00205189" w:rsidP="00205189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205189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205189" w:rsidRPr="00205189" w:rsidRDefault="00732D68" w:rsidP="00205189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3856F9" w:rsidRDefault="00E13E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6F9" w:rsidRDefault="00E13E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AA"/>
    <w:rsid w:val="000074D2"/>
    <w:rsid w:val="00055DA7"/>
    <w:rsid w:val="00061F4C"/>
    <w:rsid w:val="000918BB"/>
    <w:rsid w:val="001410AA"/>
    <w:rsid w:val="001D1052"/>
    <w:rsid w:val="00202824"/>
    <w:rsid w:val="00205189"/>
    <w:rsid w:val="002E0CF2"/>
    <w:rsid w:val="00363E86"/>
    <w:rsid w:val="004D14EC"/>
    <w:rsid w:val="00563F83"/>
    <w:rsid w:val="00732D68"/>
    <w:rsid w:val="007D30E3"/>
    <w:rsid w:val="00890958"/>
    <w:rsid w:val="00995F24"/>
    <w:rsid w:val="00A4436E"/>
    <w:rsid w:val="00AE0976"/>
    <w:rsid w:val="00B80A7C"/>
    <w:rsid w:val="00C720A6"/>
    <w:rsid w:val="00C92FA6"/>
    <w:rsid w:val="00CA4852"/>
    <w:rsid w:val="00D36890"/>
    <w:rsid w:val="00DC4A3E"/>
    <w:rsid w:val="00DF0F59"/>
    <w:rsid w:val="00E03331"/>
    <w:rsid w:val="00E04470"/>
    <w:rsid w:val="00E13E3B"/>
    <w:rsid w:val="00E55BA8"/>
    <w:rsid w:val="00F33095"/>
    <w:rsid w:val="00FB08CD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061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061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061F4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061F4C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061F4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1F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1F4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3309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F3309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F330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3309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330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DF0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061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061F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061F4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061F4C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061F4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1F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1F4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F33095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F3309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F330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3309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330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DF0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19</cp:revision>
  <dcterms:created xsi:type="dcterms:W3CDTF">2021-09-20T06:55:00Z</dcterms:created>
  <dcterms:modified xsi:type="dcterms:W3CDTF">2025-08-01T12:31:00Z</dcterms:modified>
</cp:coreProperties>
</file>